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2F" w:rsidRPr="00F07298" w:rsidRDefault="00BC252F" w:rsidP="00BC252F">
      <w:pPr>
        <w:pStyle w:val="Default"/>
        <w:jc w:val="center"/>
      </w:pPr>
      <w:r>
        <w:rPr>
          <w:b/>
          <w:bCs/>
        </w:rPr>
        <w:t>Заявка У</w:t>
      </w:r>
      <w:r w:rsidRPr="00F07298">
        <w:rPr>
          <w:b/>
          <w:bCs/>
        </w:rPr>
        <w:t>частника</w:t>
      </w:r>
    </w:p>
    <w:p w:rsidR="00BC252F" w:rsidRDefault="00BC252F" w:rsidP="00BC252F">
      <w:pPr>
        <w:pStyle w:val="Default"/>
        <w:jc w:val="center"/>
      </w:pPr>
      <w:r w:rsidRPr="00F07298">
        <w:t xml:space="preserve">Чемпионата </w:t>
      </w:r>
      <w:r>
        <w:t xml:space="preserve">Оренбургской области </w:t>
      </w:r>
      <w:r w:rsidRPr="00F07298">
        <w:t>«</w:t>
      </w:r>
      <w:proofErr w:type="spellStart"/>
      <w:r w:rsidRPr="00F07298">
        <w:t>Абилимпикс</w:t>
      </w:r>
      <w:proofErr w:type="spellEnd"/>
      <w:r w:rsidRPr="00F07298">
        <w:t xml:space="preserve">» </w:t>
      </w:r>
      <w:r>
        <w:t>в 201</w:t>
      </w:r>
      <w:r w:rsidR="005C57A2">
        <w:t>8</w:t>
      </w:r>
      <w:r>
        <w:t xml:space="preserve"> году</w:t>
      </w:r>
    </w:p>
    <w:p w:rsidR="00BC252F" w:rsidRPr="00F07298" w:rsidRDefault="00BC252F" w:rsidP="00BC252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3947"/>
      </w:tblGrid>
      <w:tr w:rsidR="00BC252F" w:rsidRPr="00F07298" w:rsidTr="005C57A2">
        <w:trPr>
          <w:trHeight w:val="475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1.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Фамилия Имя Отчество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525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2.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Дата рождения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547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3.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Место проживания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427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4.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Телефоны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406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5.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Электронный адрес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90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6.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 xml:space="preserve">Компетенция </w:t>
            </w:r>
            <w:r>
              <w:t>(Портной, Ремонт и обслуживание автомобилей, Документационное обеспечение управления и архивоведения, Поварское дело, Кондитерское дело)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90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7.</w:t>
            </w:r>
          </w:p>
        </w:tc>
        <w:tc>
          <w:tcPr>
            <w:tcW w:w="4677" w:type="dxa"/>
            <w:vAlign w:val="center"/>
          </w:tcPr>
          <w:p w:rsidR="00BC252F" w:rsidRPr="008701F7" w:rsidRDefault="00BC252F" w:rsidP="005C57A2">
            <w:pPr>
              <w:pStyle w:val="Default"/>
            </w:pPr>
            <w:r w:rsidRPr="00F07298">
              <w:t xml:space="preserve">Вид нозологии </w:t>
            </w:r>
            <w:r>
              <w:t>(нарушение зрения, нарушения слуха, нарушения интеллекта, поражение опорно-двигательного аппарата: церебральное, спинальное, ампутационное)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90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8.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 xml:space="preserve">Группа инвалидности </w:t>
            </w:r>
            <w:r>
              <w:t>(ребенок-инвалид, инвалид с детства 1 группы, инвалид с детства 2 группы)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205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  <w:rPr>
                <w:color w:val="auto"/>
              </w:rPr>
            </w:pPr>
          </w:p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9.</w:t>
            </w:r>
          </w:p>
          <w:p w:rsidR="00BC252F" w:rsidRPr="00F07298" w:rsidRDefault="00BC252F" w:rsidP="005C57A2">
            <w:pPr>
              <w:pStyle w:val="Default"/>
              <w:jc w:val="center"/>
            </w:pP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205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  <w:rPr>
                <w:color w:val="auto"/>
              </w:rPr>
            </w:pPr>
          </w:p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10.</w:t>
            </w:r>
          </w:p>
          <w:p w:rsidR="00BC252F" w:rsidRPr="00F07298" w:rsidRDefault="00BC252F" w:rsidP="005C57A2">
            <w:pPr>
              <w:pStyle w:val="Default"/>
              <w:jc w:val="center"/>
            </w:pP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 xml:space="preserve">Необходимость предоставления </w:t>
            </w:r>
            <w:proofErr w:type="spellStart"/>
            <w:r w:rsidRPr="00F07298">
              <w:t>сурдопереводчика</w:t>
            </w:r>
            <w:proofErr w:type="spellEnd"/>
            <w:r w:rsidRPr="00F07298">
              <w:t xml:space="preserve">, </w:t>
            </w:r>
            <w:proofErr w:type="spellStart"/>
            <w:r w:rsidRPr="00F07298">
              <w:t>тифлосурдопереводчика</w:t>
            </w:r>
            <w:proofErr w:type="spellEnd"/>
            <w:r w:rsidRPr="00F07298">
              <w:t>, сопровождающего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519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11.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Место работы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555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12.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Место учебы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563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13.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Год окончания учебного заведения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204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14.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Ст</w:t>
            </w:r>
            <w:r>
              <w:t xml:space="preserve">атус: (школьник, студент </w:t>
            </w:r>
            <w:proofErr w:type="spellStart"/>
            <w:proofErr w:type="gramStart"/>
            <w:r>
              <w:t>СПО,ВО</w:t>
            </w:r>
            <w:proofErr w:type="gramEnd"/>
            <w:r>
              <w:t>,</w:t>
            </w:r>
            <w:r w:rsidRPr="00F07298">
              <w:t>слушатель</w:t>
            </w:r>
            <w:proofErr w:type="spellEnd"/>
            <w:r w:rsidRPr="00F07298">
              <w:t xml:space="preserve"> ДПО, специалист</w:t>
            </w:r>
            <w:r>
              <w:t>)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90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15.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Специальность с указанием шифра (при наличии)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205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bookmarkStart w:id="0" w:name="_GoBack"/>
            <w:bookmarkEnd w:id="0"/>
            <w:r w:rsidRPr="00F07298">
              <w:t>16.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Планирует продолжить обучение (колледж, ДПО, ВО)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320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  <w:rPr>
                <w:color w:val="auto"/>
              </w:rPr>
            </w:pPr>
          </w:p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17.</w:t>
            </w:r>
          </w:p>
          <w:p w:rsidR="00BC252F" w:rsidRPr="00F07298" w:rsidRDefault="00BC252F" w:rsidP="005C57A2">
            <w:pPr>
              <w:pStyle w:val="Default"/>
              <w:jc w:val="center"/>
            </w:pP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319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  <w:rPr>
                <w:color w:val="auto"/>
              </w:rPr>
            </w:pPr>
          </w:p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18.</w:t>
            </w:r>
          </w:p>
          <w:p w:rsidR="00BC252F" w:rsidRPr="00F07298" w:rsidRDefault="00BC252F" w:rsidP="005C57A2">
            <w:pPr>
              <w:pStyle w:val="Default"/>
              <w:jc w:val="center"/>
            </w:pP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5C57A2">
        <w:trPr>
          <w:trHeight w:val="577"/>
        </w:trPr>
        <w:tc>
          <w:tcPr>
            <w:tcW w:w="534" w:type="dxa"/>
            <w:vAlign w:val="center"/>
          </w:tcPr>
          <w:p w:rsidR="00BC252F" w:rsidRPr="00F07298" w:rsidRDefault="00BC252F" w:rsidP="005C57A2">
            <w:pPr>
              <w:pStyle w:val="Default"/>
              <w:jc w:val="center"/>
            </w:pPr>
            <w:r w:rsidRPr="00F07298">
              <w:t>19.</w:t>
            </w:r>
          </w:p>
        </w:tc>
        <w:tc>
          <w:tcPr>
            <w:tcW w:w="4677" w:type="dxa"/>
            <w:vAlign w:val="center"/>
          </w:tcPr>
          <w:p w:rsidR="00BC252F" w:rsidRPr="00F07298" w:rsidRDefault="00BC252F" w:rsidP="005C57A2">
            <w:pPr>
              <w:pStyle w:val="Default"/>
            </w:pPr>
            <w:r w:rsidRPr="00F07298">
              <w:t>Не готов к трудоустройству (причина)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</w:tbl>
    <w:p w:rsidR="008A251E" w:rsidRPr="00BC252F" w:rsidRDefault="00BC252F" w:rsidP="00BC252F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адрес: </w:t>
      </w:r>
      <w:hyperlink r:id="rId4" w:history="1">
        <w:r w:rsidRPr="00FD69F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oatkbvn@esoo.ru</w:t>
        </w:r>
      </w:hyperlink>
    </w:p>
    <w:sectPr w:rsidR="008A251E" w:rsidRPr="00BC252F" w:rsidSect="00BC25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FB"/>
    <w:rsid w:val="0001545D"/>
    <w:rsid w:val="000E560D"/>
    <w:rsid w:val="004D15FB"/>
    <w:rsid w:val="005C57A2"/>
    <w:rsid w:val="00BC252F"/>
    <w:rsid w:val="00D20C20"/>
    <w:rsid w:val="00F1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AE10D-2E70-409D-9089-B5662AEB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C20"/>
    <w:rPr>
      <w:b/>
      <w:bCs/>
    </w:rPr>
  </w:style>
  <w:style w:type="paragraph" w:customStyle="1" w:styleId="Default">
    <w:name w:val="Default"/>
    <w:rsid w:val="00BC25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2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tkbvn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Петров</dc:creator>
  <cp:keywords/>
  <dc:description/>
  <cp:lastModifiedBy>ЮРИСТ</cp:lastModifiedBy>
  <cp:revision>3</cp:revision>
  <dcterms:created xsi:type="dcterms:W3CDTF">2017-08-01T03:34:00Z</dcterms:created>
  <dcterms:modified xsi:type="dcterms:W3CDTF">2018-06-20T04:26:00Z</dcterms:modified>
</cp:coreProperties>
</file>