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D3" w:rsidRDefault="00240B08">
      <w:pPr>
        <w:spacing w:after="0"/>
        <w:ind w:right="7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№ _________________ </w:t>
      </w:r>
    </w:p>
    <w:p w:rsidR="00B07A69" w:rsidRDefault="00E62D76" w:rsidP="00B07A69">
      <w:pPr>
        <w:spacing w:after="10" w:line="269" w:lineRule="auto"/>
        <w:ind w:right="2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ГА</w:t>
      </w:r>
      <w:r w:rsidR="00B07A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EE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</w:p>
    <w:p w:rsidR="00CB6CD3" w:rsidRDefault="00A16EE3" w:rsidP="00B07A69">
      <w:pPr>
        <w:spacing w:after="10" w:line="269" w:lineRule="auto"/>
        <w:ind w:right="2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автотранспортный колледж</w:t>
      </w:r>
      <w:r w:rsidR="00227427">
        <w:rPr>
          <w:rFonts w:ascii="Times New Roman" w:eastAsia="Times New Roman" w:hAnsi="Times New Roman" w:cs="Times New Roman"/>
          <w:sz w:val="28"/>
          <w:szCs w:val="28"/>
        </w:rPr>
        <w:t xml:space="preserve"> им.В.Н. Бевзюка</w:t>
      </w:r>
      <w:r w:rsidR="00E62D76">
        <w:rPr>
          <w:rFonts w:ascii="Times New Roman" w:eastAsia="Times New Roman" w:hAnsi="Times New Roman" w:cs="Times New Roman"/>
          <w:sz w:val="28"/>
          <w:szCs w:val="28"/>
        </w:rPr>
        <w:t xml:space="preserve">»                </w:t>
      </w:r>
    </w:p>
    <w:p w:rsidR="00E62D76" w:rsidRPr="00240B08" w:rsidRDefault="00690D61" w:rsidP="00B07A69">
      <w:pPr>
        <w:spacing w:after="10" w:line="269" w:lineRule="auto"/>
        <w:ind w:left="5590" w:right="286" w:hanging="55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Виктору Викторовичу</w:t>
      </w:r>
      <w:r w:rsidR="00A16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76">
        <w:rPr>
          <w:rFonts w:ascii="Times New Roman" w:eastAsia="Times New Roman" w:hAnsi="Times New Roman" w:cs="Times New Roman"/>
          <w:sz w:val="28"/>
          <w:szCs w:val="28"/>
        </w:rPr>
        <w:t xml:space="preserve"> Бевзюку</w:t>
      </w:r>
    </w:p>
    <w:tbl>
      <w:tblPr>
        <w:tblStyle w:val="TableGrid"/>
        <w:tblpPr w:leftFromText="180" w:rightFromText="180" w:vertAnchor="text" w:horzAnchor="margin" w:tblpXSpec="center" w:tblpY="277"/>
        <w:tblW w:w="10607" w:type="dxa"/>
        <w:tblInd w:w="0" w:type="dxa"/>
        <w:tblCellMar>
          <w:top w:w="51" w:type="dxa"/>
          <w:right w:w="58" w:type="dxa"/>
        </w:tblCellMar>
        <w:tblLook w:val="04A0" w:firstRow="1" w:lastRow="0" w:firstColumn="1" w:lastColumn="0" w:noHBand="0" w:noVBand="1"/>
      </w:tblPr>
      <w:tblGrid>
        <w:gridCol w:w="4926"/>
        <w:gridCol w:w="5681"/>
      </w:tblGrid>
      <w:tr w:rsidR="00B07A69" w:rsidRPr="00240B08" w:rsidTr="00B07A69">
        <w:trPr>
          <w:trHeight w:val="351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B0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</w:p>
        </w:tc>
      </w:tr>
      <w:tr w:rsidR="00B07A69" w:rsidRPr="00240B08" w:rsidTr="00B07A69">
        <w:trPr>
          <w:trHeight w:val="414"/>
        </w:trPr>
        <w:tc>
          <w:tcPr>
            <w:tcW w:w="492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Имя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B0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Паспорт_________________________________ </w:t>
            </w:r>
          </w:p>
        </w:tc>
      </w:tr>
      <w:tr w:rsidR="00B07A69" w:rsidRPr="00240B08" w:rsidTr="00B07A69">
        <w:trPr>
          <w:trHeight w:val="414"/>
        </w:trPr>
        <w:tc>
          <w:tcPr>
            <w:tcW w:w="492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07A69" w:rsidRDefault="00B07A69" w:rsidP="00B07A6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185F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185F19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A69" w:rsidRPr="00240B08" w:rsidTr="00B07A69">
        <w:trPr>
          <w:trHeight w:val="489"/>
        </w:trPr>
        <w:tc>
          <w:tcPr>
            <w:tcW w:w="492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07A69" w:rsidRDefault="00B07A69" w:rsidP="00B07A6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07A69" w:rsidRDefault="00B07A69" w:rsidP="0018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выдан  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227427" w:rsidRDefault="00B07A69" w:rsidP="0018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выдачи_____________________________</w:t>
            </w:r>
          </w:p>
          <w:p w:rsidR="00B07A69" w:rsidRPr="00240B08" w:rsidRDefault="00227427" w:rsidP="00185F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______________________________</w:t>
            </w:r>
            <w:r w:rsidR="00B07A69"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6CD3" w:rsidRPr="00240B08" w:rsidRDefault="00CB6CD3">
      <w:pPr>
        <w:spacing w:after="25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CB6CD3" w:rsidRPr="00240B08" w:rsidRDefault="00240B08">
      <w:pPr>
        <w:spacing w:after="2" w:line="271" w:lineRule="auto"/>
        <w:ind w:left="658" w:right="72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A16EE3" w:rsidRDefault="00240B08" w:rsidP="009455DF">
      <w:pPr>
        <w:spacing w:after="0" w:line="240" w:lineRule="auto"/>
        <w:ind w:left="9" w:right="57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Прошу  принять меня на обучение за счет средств областного бюджета </w:t>
      </w:r>
      <w:r w:rsidR="00227427">
        <w:rPr>
          <w:rFonts w:ascii="Times New Roman" w:eastAsia="Times New Roman" w:hAnsi="Times New Roman" w:cs="Times New Roman"/>
          <w:sz w:val="28"/>
          <w:szCs w:val="28"/>
        </w:rPr>
        <w:t xml:space="preserve">(с полным возмещением затрат на обучение) </w:t>
      </w:r>
      <w:r w:rsidRPr="00240B08">
        <w:rPr>
          <w:rFonts w:ascii="Times New Roman" w:eastAsia="Times New Roman" w:hAnsi="Times New Roman" w:cs="Times New Roman"/>
          <w:sz w:val="28"/>
          <w:szCs w:val="28"/>
        </w:rPr>
        <w:t>по специальности (профессии)</w:t>
      </w:r>
      <w:r w:rsidR="00A16E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16EE3" w:rsidRPr="00227427" w:rsidRDefault="00240B08" w:rsidP="009455DF">
      <w:pPr>
        <w:spacing w:after="0" w:line="240" w:lineRule="auto"/>
        <w:ind w:left="9" w:right="57" w:firstLine="540"/>
        <w:jc w:val="center"/>
        <w:rPr>
          <w:rFonts w:ascii="Times New Roman" w:eastAsia="Times New Roman" w:hAnsi="Times New Roman" w:cs="Times New Roman"/>
          <w:szCs w:val="28"/>
        </w:rPr>
      </w:pPr>
      <w:r w:rsidRPr="00227427">
        <w:rPr>
          <w:rFonts w:ascii="Times New Roman" w:eastAsia="Times New Roman" w:hAnsi="Times New Roman" w:cs="Times New Roman"/>
          <w:szCs w:val="28"/>
        </w:rPr>
        <w:t>(название специальности, профессии)</w:t>
      </w:r>
    </w:p>
    <w:p w:rsidR="00227427" w:rsidRDefault="00A16EE3" w:rsidP="00227427">
      <w:pPr>
        <w:spacing w:after="0" w:line="240" w:lineRule="auto"/>
        <w:ind w:left="9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C3A42" w:rsidRPr="00227427" w:rsidRDefault="00240B08" w:rsidP="00227427">
      <w:pPr>
        <w:spacing w:after="0" w:line="240" w:lineRule="auto"/>
        <w:ind w:left="9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427">
        <w:rPr>
          <w:rFonts w:ascii="Times New Roman" w:eastAsia="Times New Roman" w:hAnsi="Times New Roman" w:cs="Times New Roman"/>
          <w:sz w:val="24"/>
          <w:szCs w:val="28"/>
        </w:rPr>
        <w:t>на очную (заочную) форму обучения</w:t>
      </w:r>
      <w:r w:rsidR="00AC3A42" w:rsidRPr="00227427">
        <w:rPr>
          <w:rFonts w:ascii="Times New Roman" w:eastAsia="Times New Roman" w:hAnsi="Times New Roman" w:cs="Times New Roman"/>
          <w:sz w:val="24"/>
          <w:szCs w:val="28"/>
        </w:rPr>
        <w:t xml:space="preserve">  (нужное подчеркнуть).</w:t>
      </w:r>
    </w:p>
    <w:p w:rsidR="00AC3A42" w:rsidRDefault="00AC3A42" w:rsidP="00AC3A42">
      <w:pPr>
        <w:spacing w:after="10" w:line="240" w:lineRule="auto"/>
        <w:ind w:left="9" w:right="57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C3A42" w:rsidRDefault="00AC3A42" w:rsidP="00AC3A42">
      <w:pPr>
        <w:spacing w:after="1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>Сведе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об образовании: </w:t>
      </w:r>
    </w:p>
    <w:p w:rsidR="00185F19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об образовании_______________________________</w:t>
      </w:r>
      <w:r w:rsidR="00185F19">
        <w:rPr>
          <w:rFonts w:ascii="Times New Roman" w:eastAsia="Times New Roman" w:hAnsi="Times New Roman" w:cs="Times New Roman"/>
          <w:sz w:val="28"/>
          <w:szCs w:val="28"/>
        </w:rPr>
        <w:t>___________ №________________________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 _____</w:t>
      </w:r>
      <w:r w:rsidR="00185F1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CB6CD3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выдан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C3A42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выдан </w:t>
      </w:r>
      <w:r w:rsidR="00185F19">
        <w:rPr>
          <w:rFonts w:ascii="Times New Roman" w:eastAsia="Times New Roman" w:hAnsi="Times New Roman" w:cs="Times New Roman"/>
          <w:sz w:val="28"/>
          <w:szCs w:val="28"/>
        </w:rPr>
        <w:t>«_____»_________________20___г.</w:t>
      </w:r>
    </w:p>
    <w:p w:rsidR="003A0CA1" w:rsidRDefault="00AC3A42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C3A42" w:rsidRPr="00971BDF" w:rsidRDefault="00971BDF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71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971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</w:t>
      </w:r>
      <w:r w:rsidR="00EB1F11">
        <w:rPr>
          <w:rFonts w:ascii="Times New Roman" w:hAnsi="Times New Roman" w:cs="Times New Roman"/>
          <w:sz w:val="28"/>
          <w:szCs w:val="28"/>
          <w:shd w:val="clear" w:color="auto" w:fill="FFFFFF"/>
        </w:rPr>
        <w:t>, с Уставом ГАПОУ «ОАТК им. В.Н. Бевзюка»,</w:t>
      </w:r>
      <w:r w:rsidRPr="00971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F11" w:rsidRPr="00EB1F11">
        <w:rPr>
          <w:rFonts w:ascii="Times New Roman" w:hAnsi="Times New Roman" w:cs="Times New Roman"/>
          <w:sz w:val="28"/>
          <w:szCs w:val="28"/>
          <w:shd w:val="clear" w:color="auto" w:fill="FFFFFF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B1F11">
        <w:rPr>
          <w:rFonts w:ascii="Arial" w:hAnsi="Arial" w:cs="Arial"/>
          <w:shd w:val="clear" w:color="auto" w:fill="FFFFFF"/>
        </w:rPr>
        <w:t xml:space="preserve"> </w:t>
      </w:r>
      <w:r w:rsidRPr="00971BDF">
        <w:rPr>
          <w:rFonts w:ascii="Times New Roman" w:hAnsi="Times New Roman" w:cs="Times New Roman"/>
          <w:sz w:val="28"/>
          <w:szCs w:val="28"/>
          <w:shd w:val="clear" w:color="auto" w:fill="FFFFFF"/>
        </w:rPr>
        <w:t>(в том числе через Интернет:</w:t>
      </w:r>
      <w:r w:rsidRPr="00971BDF">
        <w:rPr>
          <w:rFonts w:ascii="Times New Roman" w:hAnsi="Times New Roman" w:cs="Times New Roman"/>
          <w:sz w:val="28"/>
          <w:szCs w:val="28"/>
        </w:rPr>
        <w:t xml:space="preserve"> </w:t>
      </w:r>
      <w:r w:rsidRPr="00971BDF">
        <w:rPr>
          <w:rFonts w:ascii="Times New Roman" w:hAnsi="Times New Roman" w:cs="Times New Roman"/>
          <w:sz w:val="28"/>
          <w:szCs w:val="28"/>
          <w:shd w:val="clear" w:color="auto" w:fill="FFFFFF"/>
        </w:rPr>
        <w:t>http://oatk.ucoz.ru)</w:t>
      </w:r>
    </w:p>
    <w:p w:rsidR="004716DE" w:rsidRPr="00240B08" w:rsidRDefault="004716DE" w:rsidP="00AC3A42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Ind w:w="-567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CB6CD3" w:rsidRPr="00240B08" w:rsidTr="00AC3A42">
        <w:trPr>
          <w:trHeight w:val="10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51C7" w:rsidRPr="00240B08" w:rsidRDefault="001A51C7" w:rsidP="001A51C7">
            <w:pPr>
              <w:spacing w:after="10" w:line="269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 (а):</w:t>
            </w:r>
          </w:p>
          <w:p w:rsidR="00CB6CD3" w:rsidRPr="00240B08" w:rsidRDefault="00CB6CD3" w:rsidP="001A51C7">
            <w:pPr>
              <w:tabs>
                <w:tab w:val="left" w:pos="615"/>
              </w:tabs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51C7" w:rsidRDefault="001A51C7" w:rsidP="00AC3A42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B6CD3" w:rsidRPr="00240B08" w:rsidRDefault="00240B08" w:rsidP="00AC3A42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поступающего</w:t>
            </w:r>
          </w:p>
          <w:p w:rsidR="00AC3A42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родителя (законного</w:t>
            </w:r>
            <w:r w:rsidR="00AC3A42"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представителя)</w:t>
            </w:r>
          </w:p>
        </w:tc>
      </w:tr>
      <w:tr w:rsidR="00CB6CD3" w:rsidRPr="00240B08" w:rsidTr="00AC3A42">
        <w:trPr>
          <w:trHeight w:val="18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16DE" w:rsidRDefault="00240B08" w:rsidP="00AC3A42">
            <w:pPr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  получаю</w:t>
            </w:r>
          </w:p>
          <w:p w:rsidR="004716DE" w:rsidRPr="004716DE" w:rsidRDefault="004716DE" w:rsidP="00AC3A42">
            <w:pPr>
              <w:ind w:right="10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впервые, не впервые</w:t>
            </w:r>
          </w:p>
          <w:p w:rsidR="00CB6CD3" w:rsidRDefault="004716DE" w:rsidP="00AC3A42">
            <w:pPr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AC3A42" w:rsidRPr="00240B08" w:rsidRDefault="00AC3A42" w:rsidP="009455DF">
            <w:pPr>
              <w:ind w:right="10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185F19" w:rsidRDefault="00240B08" w:rsidP="00185F19">
            <w:pPr>
              <w:ind w:right="54"/>
              <w:rPr>
                <w:rFonts w:ascii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поступающего</w:t>
            </w:r>
          </w:p>
          <w:p w:rsidR="00AC3A42" w:rsidRDefault="00240B08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6CD3" w:rsidRPr="00185F19" w:rsidRDefault="00240B08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родителя (законного</w:t>
            </w:r>
            <w:r w:rsidR="00AC3A42"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1A51C7" w:rsidRPr="00AC3A42" w:rsidRDefault="001A51C7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CD3" w:rsidRPr="00240B08" w:rsidRDefault="00CB6CD3" w:rsidP="0094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D3" w:rsidRPr="00240B08" w:rsidTr="00AC3A42">
        <w:trPr>
          <w:trHeight w:val="1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5709" w:rsidRDefault="00240B08" w:rsidP="00AC3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датой предоставления оригинала документа  государственного образца об образовании</w:t>
            </w:r>
            <w:r w:rsidR="0009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5709">
              <w:rPr>
                <w:rFonts w:ascii="Times New Roman" w:eastAsia="Times New Roman" w:hAnsi="Times New Roman" w:cs="Times New Roman"/>
                <w:sz w:val="28"/>
                <w:szCs w:val="28"/>
              </w:rPr>
              <w:t>(15.08.2017)</w:t>
            </w:r>
          </w:p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 (а):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185F19" w:rsidRDefault="00240B08" w:rsidP="00185F19">
            <w:pPr>
              <w:ind w:right="52"/>
              <w:rPr>
                <w:rFonts w:ascii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поступающего</w:t>
            </w:r>
          </w:p>
          <w:p w:rsidR="00CB6CD3" w:rsidRPr="00240B08" w:rsidRDefault="00240B08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185F19" w:rsidRDefault="00240B08" w:rsidP="00AC3A42">
            <w:pPr>
              <w:ind w:left="1388" w:hanging="134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родителя (законного</w:t>
            </w:r>
            <w:r w:rsidR="00AC3A42"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AC3A42" w:rsidRPr="00AC3A42" w:rsidRDefault="00AC3A42" w:rsidP="00185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CD3" w:rsidRPr="00240B08" w:rsidTr="00AC3A42">
        <w:trPr>
          <w:trHeight w:val="8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1BDF" w:rsidRDefault="00240B08" w:rsidP="00AC3A42">
            <w:pPr>
              <w:spacing w:after="45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 на обработку своих персональных данных в порядке, установленным Федеральным законом от</w:t>
            </w:r>
            <w:r w:rsidR="00AC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27.07.2006 г. № 152-ФЗ.</w:t>
            </w:r>
          </w:p>
          <w:p w:rsidR="00971BDF" w:rsidRDefault="00971BDF" w:rsidP="0097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DF" w:rsidRPr="00971BDF" w:rsidRDefault="00971BDF" w:rsidP="0097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Нуждаемость в предоставлении общежития</w:t>
            </w:r>
          </w:p>
          <w:p w:rsidR="00CB6CD3" w:rsidRPr="00971BDF" w:rsidRDefault="00971BDF" w:rsidP="00971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BDF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  <w:p w:rsidR="00971BDF" w:rsidRPr="00971BDF" w:rsidRDefault="00971BDF" w:rsidP="00971BDF">
            <w:pPr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BDF">
              <w:rPr>
                <w:rFonts w:ascii="Times New Roman" w:eastAsia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971BDF" w:rsidRDefault="00971BDF" w:rsidP="0097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DF" w:rsidRPr="00971BDF" w:rsidRDefault="00971BDF" w:rsidP="0097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185F19" w:rsidRDefault="00240B08" w:rsidP="00185F19">
            <w:pPr>
              <w:ind w:right="54"/>
              <w:rPr>
                <w:rFonts w:ascii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поступающего</w:t>
            </w:r>
          </w:p>
          <w:p w:rsidR="00CB6CD3" w:rsidRDefault="00240B08" w:rsidP="00AC3A42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AC3A42" w:rsidRPr="00185F19" w:rsidRDefault="00AC3A42" w:rsidP="00AC3A42">
            <w:pPr>
              <w:pStyle w:val="1"/>
              <w:ind w:left="0"/>
              <w:jc w:val="left"/>
              <w:outlineLvl w:val="0"/>
              <w:rPr>
                <w:sz w:val="24"/>
                <w:szCs w:val="28"/>
              </w:rPr>
            </w:pPr>
            <w:r w:rsidRPr="00185F19">
              <w:rPr>
                <w:sz w:val="24"/>
                <w:szCs w:val="28"/>
              </w:rPr>
              <w:t>Подпись родителя (законного  представителя)</w:t>
            </w:r>
          </w:p>
          <w:p w:rsidR="00AC3A42" w:rsidRDefault="00AC3A42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DF" w:rsidRPr="00240B08" w:rsidRDefault="00971BDF" w:rsidP="00971BDF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971BDF" w:rsidRPr="00185F19" w:rsidRDefault="00971BDF" w:rsidP="00971BDF">
            <w:pPr>
              <w:ind w:right="54"/>
              <w:rPr>
                <w:rFonts w:ascii="Times New Roman" w:hAnsi="Times New Roman" w:cs="Times New Roman"/>
                <w:sz w:val="24"/>
                <w:szCs w:val="28"/>
              </w:rPr>
            </w:pPr>
            <w:r w:rsidRPr="00185F19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поступающего</w:t>
            </w:r>
          </w:p>
          <w:p w:rsidR="00971BDF" w:rsidRDefault="00971BDF" w:rsidP="00971BDF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971BDF" w:rsidRPr="00185F19" w:rsidRDefault="00971BDF" w:rsidP="00971BDF">
            <w:pPr>
              <w:pStyle w:val="1"/>
              <w:ind w:left="0"/>
              <w:jc w:val="left"/>
              <w:outlineLvl w:val="0"/>
              <w:rPr>
                <w:sz w:val="24"/>
                <w:szCs w:val="28"/>
              </w:rPr>
            </w:pPr>
            <w:r w:rsidRPr="00185F19">
              <w:rPr>
                <w:sz w:val="24"/>
                <w:szCs w:val="28"/>
              </w:rPr>
              <w:t>Подпись родителя (законного  представителя)</w:t>
            </w:r>
          </w:p>
          <w:p w:rsidR="00971BDF" w:rsidRDefault="00971BDF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DF" w:rsidRDefault="00971BDF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C7" w:rsidRPr="00240B08" w:rsidRDefault="001A51C7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6DE" w:rsidRDefault="004716DE" w:rsidP="009455DF">
      <w:pPr>
        <w:jc w:val="center"/>
      </w:pPr>
    </w:p>
    <w:p w:rsidR="00971BDF" w:rsidRDefault="00971BDF" w:rsidP="009455DF">
      <w:pPr>
        <w:jc w:val="center"/>
      </w:pPr>
    </w:p>
    <w:p w:rsidR="00971BDF" w:rsidRPr="004716DE" w:rsidRDefault="00971BDF" w:rsidP="009455DF">
      <w:pPr>
        <w:jc w:val="center"/>
      </w:pPr>
    </w:p>
    <w:p w:rsidR="00CB6CD3" w:rsidRPr="00240B08" w:rsidRDefault="00240B08" w:rsidP="009455DF">
      <w:pPr>
        <w:spacing w:after="10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</w:t>
      </w:r>
    </w:p>
    <w:p w:rsidR="001A51C7" w:rsidRDefault="004716DE" w:rsidP="009455DF">
      <w:pPr>
        <w:spacing w:after="10" w:line="269" w:lineRule="auto"/>
        <w:ind w:left="9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Приемной 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</w:p>
    <w:p w:rsidR="001A51C7" w:rsidRDefault="001A51C7" w:rsidP="009455DF">
      <w:pPr>
        <w:spacing w:after="10" w:line="269" w:lineRule="auto"/>
        <w:ind w:left="9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CD3" w:rsidRPr="00240B08" w:rsidRDefault="00240B08" w:rsidP="009455DF">
      <w:pPr>
        <w:spacing w:after="10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_____________________/_______________________/</w:t>
      </w:r>
    </w:p>
    <w:p w:rsidR="00CB6CD3" w:rsidRPr="00240B08" w:rsidRDefault="00CB6CD3" w:rsidP="0094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D3" w:rsidRPr="00240B08" w:rsidRDefault="00B07A69" w:rsidP="009455DF">
      <w:pPr>
        <w:spacing w:after="38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«____»____________201</w:t>
      </w:r>
      <w:r w:rsidR="002274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B6CD3" w:rsidRPr="00240B08" w:rsidRDefault="00CB6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D6C" w:rsidRDefault="006B5D6C" w:rsidP="001A51C7">
      <w:pPr>
        <w:spacing w:after="12" w:line="269" w:lineRule="auto"/>
        <w:ind w:left="6109" w:right="63" w:firstLine="18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CD3" w:rsidRPr="00240B08" w:rsidRDefault="00CB6CD3" w:rsidP="006F77E0">
      <w:pPr>
        <w:tabs>
          <w:tab w:val="center" w:pos="5212"/>
        </w:tabs>
        <w:spacing w:after="12" w:line="269" w:lineRule="auto"/>
        <w:rPr>
          <w:rFonts w:ascii="Times New Roman" w:hAnsi="Times New Roman" w:cs="Times New Roman"/>
          <w:sz w:val="28"/>
          <w:szCs w:val="28"/>
        </w:rPr>
      </w:pPr>
    </w:p>
    <w:sectPr w:rsidR="00CB6CD3" w:rsidRPr="00240B08" w:rsidSect="00227427">
      <w:footerReference w:type="even" r:id="rId8"/>
      <w:pgSz w:w="11906" w:h="16838"/>
      <w:pgMar w:top="568" w:right="707" w:bottom="28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91" w:rsidRDefault="004C5091">
      <w:pPr>
        <w:spacing w:after="0" w:line="240" w:lineRule="auto"/>
      </w:pPr>
      <w:r>
        <w:separator/>
      </w:r>
    </w:p>
  </w:endnote>
  <w:endnote w:type="continuationSeparator" w:id="0">
    <w:p w:rsidR="004C5091" w:rsidRDefault="004C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41" w:rsidRDefault="00DD5541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91" w:rsidRDefault="004C5091">
      <w:pPr>
        <w:spacing w:after="0" w:line="240" w:lineRule="auto"/>
      </w:pPr>
      <w:r>
        <w:separator/>
      </w:r>
    </w:p>
  </w:footnote>
  <w:footnote w:type="continuationSeparator" w:id="0">
    <w:p w:rsidR="004C5091" w:rsidRDefault="004C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2A"/>
    <w:multiLevelType w:val="multilevel"/>
    <w:tmpl w:val="C21662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671A6"/>
    <w:multiLevelType w:val="multilevel"/>
    <w:tmpl w:val="9D344F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01410"/>
    <w:multiLevelType w:val="hybridMultilevel"/>
    <w:tmpl w:val="E1E47E36"/>
    <w:lvl w:ilvl="0" w:tplc="67521FF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18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36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43B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8A30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881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473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23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E4D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20540"/>
    <w:multiLevelType w:val="hybridMultilevel"/>
    <w:tmpl w:val="11B4664A"/>
    <w:lvl w:ilvl="0" w:tplc="9E5814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2B56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4C48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C11C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BBE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06C7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BA8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134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A1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953F1"/>
    <w:multiLevelType w:val="multilevel"/>
    <w:tmpl w:val="287A3D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82E87"/>
    <w:multiLevelType w:val="hybridMultilevel"/>
    <w:tmpl w:val="C882DC6E"/>
    <w:lvl w:ilvl="0" w:tplc="FC32B88A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38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A4E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C13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A0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A6E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68E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CD8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9B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A13E4"/>
    <w:multiLevelType w:val="multilevel"/>
    <w:tmpl w:val="8946AE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23502"/>
    <w:multiLevelType w:val="multilevel"/>
    <w:tmpl w:val="84F673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71F5F"/>
    <w:multiLevelType w:val="multilevel"/>
    <w:tmpl w:val="75B065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27B55"/>
    <w:multiLevelType w:val="hybridMultilevel"/>
    <w:tmpl w:val="39E8000E"/>
    <w:lvl w:ilvl="0" w:tplc="7A8E1D2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027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85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C4F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66A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78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EE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6F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6B4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A762DC"/>
    <w:multiLevelType w:val="hybridMultilevel"/>
    <w:tmpl w:val="BBEA9478"/>
    <w:lvl w:ilvl="0" w:tplc="6972C2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040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4F32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A30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831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C47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C0A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877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C3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F6777"/>
    <w:multiLevelType w:val="hybridMultilevel"/>
    <w:tmpl w:val="4AF2AA1A"/>
    <w:lvl w:ilvl="0" w:tplc="587A9EA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ECF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3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A3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4D5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7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4D6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B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E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E1C45"/>
    <w:multiLevelType w:val="hybridMultilevel"/>
    <w:tmpl w:val="5D52AD56"/>
    <w:lvl w:ilvl="0" w:tplc="49A6EA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2D9F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511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2AE9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0DCC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6E63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AA8B2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C356A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ACC2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64DC2"/>
    <w:multiLevelType w:val="hybridMultilevel"/>
    <w:tmpl w:val="C4BAA4F6"/>
    <w:lvl w:ilvl="0" w:tplc="11F2DDA8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D83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251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2662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069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08A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30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15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FA3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A63E0D"/>
    <w:multiLevelType w:val="hybridMultilevel"/>
    <w:tmpl w:val="66567C5A"/>
    <w:lvl w:ilvl="0" w:tplc="020496A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03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12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086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82B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46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09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238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14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E2388E"/>
    <w:multiLevelType w:val="hybridMultilevel"/>
    <w:tmpl w:val="A86847AC"/>
    <w:lvl w:ilvl="0" w:tplc="13D2C8E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EB2B0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A326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0B916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0EE7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63E5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632E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AE2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EB2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3476AB"/>
    <w:multiLevelType w:val="multilevel"/>
    <w:tmpl w:val="BBB46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02F06"/>
    <w:multiLevelType w:val="hybridMultilevel"/>
    <w:tmpl w:val="86588478"/>
    <w:lvl w:ilvl="0" w:tplc="59601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2006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68A5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2DD8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8516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64BC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2C3B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EDBC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66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D3D03"/>
    <w:multiLevelType w:val="hybridMultilevel"/>
    <w:tmpl w:val="C876107A"/>
    <w:lvl w:ilvl="0" w:tplc="996C3D32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56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008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4C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621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49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6E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80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E9B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6A7F57"/>
    <w:multiLevelType w:val="hybridMultilevel"/>
    <w:tmpl w:val="16BC6B6C"/>
    <w:lvl w:ilvl="0" w:tplc="97C4D86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4A8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A753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065D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E8FF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8A84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215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EB91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C4B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2B5571"/>
    <w:multiLevelType w:val="multilevel"/>
    <w:tmpl w:val="1A464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27353C"/>
    <w:multiLevelType w:val="hybridMultilevel"/>
    <w:tmpl w:val="33049070"/>
    <w:lvl w:ilvl="0" w:tplc="C0C4A3E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EB2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B4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267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57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6D5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A8D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0D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A79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7B05A2"/>
    <w:multiLevelType w:val="multilevel"/>
    <w:tmpl w:val="B46620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A46012"/>
    <w:multiLevelType w:val="hybridMultilevel"/>
    <w:tmpl w:val="BE5C87B4"/>
    <w:lvl w:ilvl="0" w:tplc="948AF14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C1C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C6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98E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A5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E45E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0E8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E92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8BF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1E5EF0"/>
    <w:multiLevelType w:val="hybridMultilevel"/>
    <w:tmpl w:val="D6225A22"/>
    <w:lvl w:ilvl="0" w:tplc="6316C1D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CF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433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614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9C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AE9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86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A3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E5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5D7B88"/>
    <w:multiLevelType w:val="hybridMultilevel"/>
    <w:tmpl w:val="B186048E"/>
    <w:lvl w:ilvl="0" w:tplc="1D9C4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A67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A70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E8F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255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246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E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2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C8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6C1278"/>
    <w:multiLevelType w:val="multilevel"/>
    <w:tmpl w:val="8F7C10BC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9778EF"/>
    <w:multiLevelType w:val="hybridMultilevel"/>
    <w:tmpl w:val="70A87316"/>
    <w:lvl w:ilvl="0" w:tplc="AC048240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B0F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48C8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7B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45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60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6C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4A7C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A233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C77DE5"/>
    <w:multiLevelType w:val="hybridMultilevel"/>
    <w:tmpl w:val="156C4040"/>
    <w:lvl w:ilvl="0" w:tplc="3E2C9DD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A3A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C21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7C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A2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4D7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8D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6F6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E57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B40240"/>
    <w:multiLevelType w:val="hybridMultilevel"/>
    <w:tmpl w:val="107CAD62"/>
    <w:lvl w:ilvl="0" w:tplc="178CCDA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4E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C87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E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6BD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C9A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C4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8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2E1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1"/>
  </w:num>
  <w:num w:numId="5">
    <w:abstractNumId w:val="24"/>
  </w:num>
  <w:num w:numId="6">
    <w:abstractNumId w:val="23"/>
  </w:num>
  <w:num w:numId="7">
    <w:abstractNumId w:val="9"/>
  </w:num>
  <w:num w:numId="8">
    <w:abstractNumId w:val="15"/>
  </w:num>
  <w:num w:numId="9">
    <w:abstractNumId w:val="28"/>
  </w:num>
  <w:num w:numId="10">
    <w:abstractNumId w:val="5"/>
  </w:num>
  <w:num w:numId="11">
    <w:abstractNumId w:val="21"/>
  </w:num>
  <w:num w:numId="12">
    <w:abstractNumId w:val="27"/>
  </w:num>
  <w:num w:numId="13">
    <w:abstractNumId w:val="29"/>
  </w:num>
  <w:num w:numId="14">
    <w:abstractNumId w:val="13"/>
  </w:num>
  <w:num w:numId="15">
    <w:abstractNumId w:val="3"/>
  </w:num>
  <w:num w:numId="16">
    <w:abstractNumId w:val="18"/>
  </w:num>
  <w:num w:numId="17">
    <w:abstractNumId w:val="26"/>
  </w:num>
  <w:num w:numId="18">
    <w:abstractNumId w:val="10"/>
  </w:num>
  <w:num w:numId="19">
    <w:abstractNumId w:val="25"/>
  </w:num>
  <w:num w:numId="20">
    <w:abstractNumId w:val="22"/>
  </w:num>
  <w:num w:numId="21">
    <w:abstractNumId w:val="16"/>
  </w:num>
  <w:num w:numId="22">
    <w:abstractNumId w:val="12"/>
  </w:num>
  <w:num w:numId="23">
    <w:abstractNumId w:val="7"/>
  </w:num>
  <w:num w:numId="24">
    <w:abstractNumId w:val="6"/>
  </w:num>
  <w:num w:numId="25">
    <w:abstractNumId w:val="0"/>
  </w:num>
  <w:num w:numId="26">
    <w:abstractNumId w:val="20"/>
  </w:num>
  <w:num w:numId="27">
    <w:abstractNumId w:val="1"/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3"/>
    <w:rsid w:val="00022147"/>
    <w:rsid w:val="00076207"/>
    <w:rsid w:val="00086179"/>
    <w:rsid w:val="00090374"/>
    <w:rsid w:val="00095709"/>
    <w:rsid w:val="000C70E7"/>
    <w:rsid w:val="000F02F0"/>
    <w:rsid w:val="00161B24"/>
    <w:rsid w:val="00171766"/>
    <w:rsid w:val="00185F19"/>
    <w:rsid w:val="001A51C7"/>
    <w:rsid w:val="001E47EC"/>
    <w:rsid w:val="00227427"/>
    <w:rsid w:val="00240B08"/>
    <w:rsid w:val="00256C09"/>
    <w:rsid w:val="002D53A2"/>
    <w:rsid w:val="00337825"/>
    <w:rsid w:val="003748DA"/>
    <w:rsid w:val="003A0CA1"/>
    <w:rsid w:val="003A1B91"/>
    <w:rsid w:val="00432DBC"/>
    <w:rsid w:val="004414B6"/>
    <w:rsid w:val="00464F76"/>
    <w:rsid w:val="004716DE"/>
    <w:rsid w:val="004B6274"/>
    <w:rsid w:val="004C5091"/>
    <w:rsid w:val="004E059D"/>
    <w:rsid w:val="00537DF0"/>
    <w:rsid w:val="005D4D7D"/>
    <w:rsid w:val="00676612"/>
    <w:rsid w:val="00690D61"/>
    <w:rsid w:val="006B5D6C"/>
    <w:rsid w:val="006E05DD"/>
    <w:rsid w:val="006F77E0"/>
    <w:rsid w:val="007071C5"/>
    <w:rsid w:val="00735D5A"/>
    <w:rsid w:val="007F7648"/>
    <w:rsid w:val="00886F2A"/>
    <w:rsid w:val="0092120D"/>
    <w:rsid w:val="009455DF"/>
    <w:rsid w:val="0094761C"/>
    <w:rsid w:val="00971BDF"/>
    <w:rsid w:val="009B1A96"/>
    <w:rsid w:val="00A16EE3"/>
    <w:rsid w:val="00A83C09"/>
    <w:rsid w:val="00AC3A42"/>
    <w:rsid w:val="00AF552A"/>
    <w:rsid w:val="00B07A69"/>
    <w:rsid w:val="00B53B11"/>
    <w:rsid w:val="00B60993"/>
    <w:rsid w:val="00B9101F"/>
    <w:rsid w:val="00BA6362"/>
    <w:rsid w:val="00BC2CCC"/>
    <w:rsid w:val="00BE199E"/>
    <w:rsid w:val="00BE1CCC"/>
    <w:rsid w:val="00BF322F"/>
    <w:rsid w:val="00BF6968"/>
    <w:rsid w:val="00C74638"/>
    <w:rsid w:val="00CA621F"/>
    <w:rsid w:val="00CB6CD3"/>
    <w:rsid w:val="00D571EA"/>
    <w:rsid w:val="00DB63A5"/>
    <w:rsid w:val="00DD5541"/>
    <w:rsid w:val="00DF70D0"/>
    <w:rsid w:val="00E3320A"/>
    <w:rsid w:val="00E57D56"/>
    <w:rsid w:val="00E62D76"/>
    <w:rsid w:val="00E6743C"/>
    <w:rsid w:val="00E92002"/>
    <w:rsid w:val="00EA6E38"/>
    <w:rsid w:val="00EB1F11"/>
    <w:rsid w:val="00F2031A"/>
    <w:rsid w:val="00F26CFB"/>
    <w:rsid w:val="00F40764"/>
    <w:rsid w:val="00F8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BDAE"/>
  <w15:docId w15:val="{5308A7F0-9F15-44FC-A02B-EF2EA57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9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A1B91"/>
    <w:pPr>
      <w:keepNext/>
      <w:keepLines/>
      <w:spacing w:after="48" w:line="275" w:lineRule="auto"/>
      <w:ind w:left="5956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B9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3A1B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B0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2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B08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6E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6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FB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57D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AF71-9DA8-4619-A1D5-2AE6B89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</dc:creator>
  <cp:keywords/>
  <cp:lastModifiedBy>Арсений Петров</cp:lastModifiedBy>
  <cp:revision>10</cp:revision>
  <cp:lastPrinted>2017-04-12T06:50:00Z</cp:lastPrinted>
  <dcterms:created xsi:type="dcterms:W3CDTF">2016-02-17T04:42:00Z</dcterms:created>
  <dcterms:modified xsi:type="dcterms:W3CDTF">2017-08-10T13:59:00Z</dcterms:modified>
</cp:coreProperties>
</file>