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B5" w:rsidRPr="00AA6375" w:rsidRDefault="00A87C44" w:rsidP="00DE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75">
        <w:rPr>
          <w:rFonts w:ascii="Times New Roman" w:hAnsi="Times New Roman" w:cs="Times New Roman"/>
          <w:b/>
          <w:sz w:val="28"/>
          <w:szCs w:val="28"/>
        </w:rPr>
        <w:t xml:space="preserve">Мастер по ремонту и обслуживанию автомобилей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410"/>
      </w:tblGrid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Рейтинг аттестата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Щипанов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Пипус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Абдульманов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Имир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Миньшарифович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Радикович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Едаменко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Шишкин Никита Денисович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Караваев Вячеслав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Шевченко Иван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Мягков Михаил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Сенин Руслан Рашидович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Николаев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Саливанов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Тюкин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Палагин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Евсеев Данила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Александр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Кукушкин Юрий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Рябченко Владислав Константинович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Ракитин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Юсупов Марс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</w:tbl>
    <w:p w:rsidR="00874FB5" w:rsidRPr="00874FB5" w:rsidRDefault="00874FB5" w:rsidP="00874FB5"/>
    <w:p w:rsidR="00F50FF3" w:rsidRDefault="0089172F"/>
    <w:p w:rsidR="00AA6375" w:rsidRDefault="00AA6375"/>
    <w:p w:rsidR="00AA6375" w:rsidRDefault="00AA6375"/>
    <w:p w:rsidR="00AA6375" w:rsidRPr="00AA6375" w:rsidRDefault="00AA6375" w:rsidP="00AA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75">
        <w:rPr>
          <w:rFonts w:ascii="Times New Roman" w:hAnsi="Times New Roman" w:cs="Times New Roman"/>
          <w:b/>
          <w:sz w:val="28"/>
          <w:szCs w:val="28"/>
        </w:rPr>
        <w:lastRenderedPageBreak/>
        <w:t>Мастер сухого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410"/>
      </w:tblGrid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Рейтинг аттестата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Довбыш Сергей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Безруков Семен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Хандрымайлов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Истин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Силютин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AA6375" w:rsidRPr="00AA6375" w:rsidTr="00AA6375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Назмутдинов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Арслан Маратович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Коркин Денис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Михайлов Александр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</w:tr>
      <w:tr w:rsidR="00AA6375" w:rsidRPr="00AA6375" w:rsidTr="00AA6375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</w:tr>
      <w:tr w:rsidR="00AA6375" w:rsidRPr="00AA6375" w:rsidTr="00AA6375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Черепанов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</w:tbl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Default="00AA6375"/>
    <w:p w:rsidR="00AA6375" w:rsidRPr="00AA6375" w:rsidRDefault="00AA6375" w:rsidP="00AA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75">
        <w:rPr>
          <w:rFonts w:ascii="Times New Roman" w:hAnsi="Times New Roman" w:cs="Times New Roman"/>
          <w:b/>
          <w:sz w:val="28"/>
          <w:szCs w:val="28"/>
        </w:rPr>
        <w:lastRenderedPageBreak/>
        <w:t>Машинист крана(крановщик)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5180"/>
        <w:gridCol w:w="2410"/>
      </w:tblGrid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Рейтинг аттестата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Жанайдар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Харин Александр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Старых Виктор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Гришин Максим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Кирдяпкин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Угодин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Михаил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Амриев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Лочинович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Холопов Станислав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Кривопалов 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Барсуков Владимир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Утешев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Жидикулов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Сабр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Мячин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3,316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Теняков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Буянов Артем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Ключников Максим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Чернигин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Калинин Артем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Дзадзамия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Гиоргий</w:t>
            </w:r>
            <w:proofErr w:type="spellEnd"/>
            <w:proofErr w:type="gram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Кахович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Королев Кирилл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3.116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Елисеев  Демьян</w:t>
            </w:r>
            <w:proofErr w:type="gram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3.111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Заруцкий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</w:tbl>
    <w:p w:rsidR="00AA6375" w:rsidRDefault="00AA6375" w:rsidP="00AA6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75" w:rsidRPr="00AA6375" w:rsidRDefault="00AA6375" w:rsidP="00AA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75">
        <w:rPr>
          <w:rFonts w:ascii="Times New Roman" w:hAnsi="Times New Roman" w:cs="Times New Roman"/>
          <w:b/>
          <w:sz w:val="28"/>
          <w:szCs w:val="28"/>
        </w:rPr>
        <w:lastRenderedPageBreak/>
        <w:t>Монтаж и эксплуатация оборудования систем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5180"/>
        <w:gridCol w:w="2410"/>
      </w:tblGrid>
      <w:tr w:rsidR="00AA6375" w:rsidRPr="00AA6375" w:rsidTr="00AA6375">
        <w:trPr>
          <w:trHeight w:val="31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AA63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Рейтинг аттестата</w:t>
            </w:r>
          </w:p>
        </w:tc>
      </w:tr>
      <w:tr w:rsidR="00AA6375" w:rsidRPr="00AA6375" w:rsidTr="00AA6375">
        <w:trPr>
          <w:trHeight w:val="37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Симонов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AA6375" w:rsidRPr="00AA6375" w:rsidTr="00AA6375">
        <w:trPr>
          <w:trHeight w:val="41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Строганова Дарья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AA6375" w:rsidRPr="00AA6375" w:rsidTr="00AA6375">
        <w:trPr>
          <w:trHeight w:val="33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Денисова Светлана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Жданов Виталий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Гуцул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Кульчумов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3,894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Шамордин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Тимощенко Даниил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3,863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Фирсов Евгений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3.764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Вязников Виктор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Куршин Максим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Серов Никита Дмитриевич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3,714</w:t>
            </w:r>
          </w:p>
        </w:tc>
      </w:tr>
      <w:tr w:rsidR="00AA6375" w:rsidRPr="00AA6375" w:rsidTr="00AA6375">
        <w:trPr>
          <w:trHeight w:val="62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Тэчлиев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Бабагелдиевич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AA6375" w:rsidRPr="00AA6375" w:rsidTr="00AA6375">
        <w:trPr>
          <w:trHeight w:val="62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3.631</w:t>
            </w:r>
          </w:p>
        </w:tc>
      </w:tr>
      <w:tr w:rsidR="00AA6375" w:rsidRPr="00AA6375" w:rsidTr="00AA6375">
        <w:trPr>
          <w:trHeight w:val="62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Горбенко Никита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3.619</w:t>
            </w:r>
          </w:p>
        </w:tc>
      </w:tr>
      <w:tr w:rsidR="00AA6375" w:rsidRPr="00AA6375" w:rsidTr="00AA6375">
        <w:trPr>
          <w:trHeight w:val="62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Вячеслав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3.571</w:t>
            </w:r>
          </w:p>
        </w:tc>
      </w:tr>
      <w:tr w:rsidR="00AA6375" w:rsidRPr="00AA6375" w:rsidTr="00AA6375">
        <w:trPr>
          <w:trHeight w:val="62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Колганов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3,523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pStyle w:val="a4"/>
              <w:ind w:left="-132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Ряжев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3,411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pStyle w:val="a4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Яньшин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</w:tr>
      <w:tr w:rsidR="00AA6375" w:rsidRPr="00AA6375" w:rsidTr="00AA6375">
        <w:trPr>
          <w:trHeight w:val="42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pStyle w:val="a4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Саягфаров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Инсур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</w:tr>
      <w:tr w:rsidR="00AA6375" w:rsidRPr="00AA6375" w:rsidTr="00AA6375">
        <w:trPr>
          <w:trHeight w:val="27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pStyle w:val="a4"/>
              <w:tabs>
                <w:tab w:val="left" w:pos="151"/>
              </w:tabs>
              <w:ind w:lef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Широков Владислав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3,355</w:t>
            </w:r>
          </w:p>
        </w:tc>
      </w:tr>
      <w:tr w:rsidR="00AA6375" w:rsidRPr="00AA6375" w:rsidTr="00AA6375">
        <w:trPr>
          <w:trHeight w:val="29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Соколов  Алексей</w:t>
            </w:r>
            <w:proofErr w:type="gram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3,350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Мусин Эмиль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Фагымович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3.263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Баранов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3,263</w:t>
            </w:r>
          </w:p>
        </w:tc>
      </w:tr>
    </w:tbl>
    <w:p w:rsidR="00AA6375" w:rsidRPr="00AA6375" w:rsidRDefault="00AA6375" w:rsidP="00AA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75">
        <w:rPr>
          <w:rFonts w:ascii="Times New Roman" w:hAnsi="Times New Roman" w:cs="Times New Roman"/>
          <w:b/>
          <w:sz w:val="28"/>
          <w:szCs w:val="28"/>
        </w:rPr>
        <w:lastRenderedPageBreak/>
        <w:t>Сварщик ручной и частичной механизированной сварки(наплавки)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5180"/>
        <w:gridCol w:w="2410"/>
      </w:tblGrid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Рейтинг аттестата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 Анатолий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3,789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Тукаев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3.76 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Логинов Кирилл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Егоров Андрей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Дмитрий  Сергеевич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Дмитрий </w:t>
            </w:r>
            <w:r w:rsidRPr="00AA6375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Зуев Глеб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Евгений Платонович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Чеховский Андрей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Кабланов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Сагумбаевич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Утепкалеев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Синявский Данил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Попов  Виктор</w:t>
            </w:r>
            <w:proofErr w:type="gram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Туржугутов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Анвар 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Нургазыевич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AA6375" w:rsidRPr="00AA6375" w:rsidTr="00AA6375">
        <w:trPr>
          <w:trHeight w:val="3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Скороваров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AA6375" w:rsidRPr="00AA6375" w:rsidTr="00AA6375">
        <w:trPr>
          <w:trHeight w:val="55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Абыков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Ракипович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5" w:rsidRPr="00AA6375" w:rsidRDefault="00AA6375" w:rsidP="00371A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AA6375" w:rsidRDefault="00AA6375"/>
    <w:p w:rsidR="00AA6375" w:rsidRDefault="00AA6375">
      <w:pPr>
        <w:rPr>
          <w:rFonts w:ascii="Times New Roman" w:hAnsi="Times New Roman" w:cs="Times New Roman"/>
          <w:sz w:val="28"/>
          <w:szCs w:val="28"/>
        </w:rPr>
      </w:pPr>
    </w:p>
    <w:p w:rsidR="00AA6375" w:rsidRDefault="00AA6375">
      <w:pPr>
        <w:rPr>
          <w:rFonts w:ascii="Times New Roman" w:hAnsi="Times New Roman" w:cs="Times New Roman"/>
          <w:sz w:val="28"/>
          <w:szCs w:val="28"/>
        </w:rPr>
      </w:pPr>
    </w:p>
    <w:p w:rsidR="00AA6375" w:rsidRDefault="00AA6375">
      <w:pPr>
        <w:rPr>
          <w:rFonts w:ascii="Times New Roman" w:hAnsi="Times New Roman" w:cs="Times New Roman"/>
          <w:sz w:val="28"/>
          <w:szCs w:val="28"/>
        </w:rPr>
      </w:pPr>
    </w:p>
    <w:p w:rsidR="00AA6375" w:rsidRDefault="00AA6375">
      <w:pPr>
        <w:rPr>
          <w:rFonts w:ascii="Times New Roman" w:hAnsi="Times New Roman" w:cs="Times New Roman"/>
          <w:sz w:val="28"/>
          <w:szCs w:val="28"/>
        </w:rPr>
      </w:pPr>
    </w:p>
    <w:p w:rsidR="00AA6375" w:rsidRPr="00AA6375" w:rsidRDefault="00AA6375">
      <w:pPr>
        <w:rPr>
          <w:rFonts w:ascii="Times New Roman" w:hAnsi="Times New Roman" w:cs="Times New Roman"/>
          <w:sz w:val="28"/>
          <w:szCs w:val="28"/>
        </w:rPr>
      </w:pPr>
    </w:p>
    <w:p w:rsidR="00AA6375" w:rsidRPr="00AA6375" w:rsidRDefault="00AA6375" w:rsidP="00AA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75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обслуживание и ремонт автотранспорта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5180"/>
        <w:gridCol w:w="2410"/>
      </w:tblGrid>
      <w:tr w:rsidR="00AA6375" w:rsidRPr="00AA6375" w:rsidTr="00AA6375">
        <w:trPr>
          <w:trHeight w:val="543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Рейтинг аттестата</w:t>
            </w:r>
          </w:p>
        </w:tc>
      </w:tr>
      <w:tr w:rsidR="00AA6375" w:rsidRPr="00AA6375" w:rsidTr="00AA6375">
        <w:trPr>
          <w:trHeight w:val="377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Задера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4,050</w:t>
            </w:r>
          </w:p>
        </w:tc>
      </w:tr>
      <w:tr w:rsidR="00AA6375" w:rsidRPr="00AA6375" w:rsidTr="00AA6375">
        <w:trPr>
          <w:trHeight w:val="299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3,952</w:t>
            </w:r>
          </w:p>
        </w:tc>
      </w:tr>
      <w:tr w:rsidR="00AA6375" w:rsidRPr="00AA6375" w:rsidTr="00AA6375">
        <w:trPr>
          <w:trHeight w:val="359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Аменов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3.916</w:t>
            </w:r>
          </w:p>
        </w:tc>
      </w:tr>
      <w:tr w:rsidR="00AA6375" w:rsidRPr="00AA6375" w:rsidTr="00AA6375">
        <w:trPr>
          <w:trHeight w:val="435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Клыченкова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3,889</w:t>
            </w:r>
          </w:p>
        </w:tc>
      </w:tr>
      <w:tr w:rsidR="00AA6375" w:rsidRPr="00AA6375" w:rsidTr="00AA6375">
        <w:trPr>
          <w:trHeight w:val="399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Пеленицин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3,895</w:t>
            </w:r>
          </w:p>
        </w:tc>
      </w:tr>
      <w:tr w:rsidR="00AA6375" w:rsidRPr="00AA6375" w:rsidTr="00AA6375">
        <w:trPr>
          <w:trHeight w:val="277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Нилов Данила Алексеевич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3,894</w:t>
            </w:r>
          </w:p>
        </w:tc>
      </w:tr>
      <w:tr w:rsidR="00AA6375" w:rsidRPr="00AA6375" w:rsidTr="00AA6375">
        <w:trPr>
          <w:trHeight w:val="3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Саляхов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3,850</w:t>
            </w:r>
          </w:p>
        </w:tc>
      </w:tr>
      <w:tr w:rsidR="00AA6375" w:rsidRPr="00AA6375" w:rsidTr="00AA6375">
        <w:trPr>
          <w:trHeight w:val="273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Уханев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Дамир Владимирович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3,842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Логунов Кирилл Андреевич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3,823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Кильдибаев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Вадим Рамильевич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3,823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Савельев Роман Алексеевич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3,789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Потапов Михаил Сергеевич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3,720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Феоктистов Константин Игоревич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3,714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Резник  Станислав</w:t>
            </w:r>
            <w:proofErr w:type="gram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Степанников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3,640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Тахтаров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Романович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Галинский Егор Владимирович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3,579</w:t>
            </w:r>
          </w:p>
        </w:tc>
      </w:tr>
      <w:tr w:rsidR="00AA6375" w:rsidRPr="00AA6375" w:rsidTr="00AA6375">
        <w:trPr>
          <w:trHeight w:val="28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Аксенов Антон Николаевич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3,579</w:t>
            </w:r>
          </w:p>
        </w:tc>
      </w:tr>
      <w:tr w:rsidR="00AA6375" w:rsidRPr="00AA6375" w:rsidTr="00AA6375">
        <w:trPr>
          <w:trHeight w:val="297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Долгов Данила Владиславович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3,550</w:t>
            </w:r>
          </w:p>
        </w:tc>
      </w:tr>
      <w:tr w:rsidR="00AA6375" w:rsidRPr="00AA6375" w:rsidTr="00AA6375">
        <w:trPr>
          <w:trHeight w:val="387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Ярин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3,522</w:t>
            </w:r>
          </w:p>
        </w:tc>
      </w:tr>
      <w:tr w:rsidR="00AA6375" w:rsidRPr="00AA6375" w:rsidTr="00AA6375">
        <w:trPr>
          <w:trHeight w:val="434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Мура</w:t>
            </w:r>
            <w:bookmarkStart w:id="0" w:name="_GoBack"/>
            <w:bookmarkEnd w:id="0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тов Саян </w:t>
            </w: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Сабиржанович</w:t>
            </w:r>
            <w:proofErr w:type="spellEnd"/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3,525</w:t>
            </w:r>
          </w:p>
        </w:tc>
      </w:tr>
      <w:tr w:rsidR="00AA6375" w:rsidRPr="00AA6375" w:rsidTr="00AA6375">
        <w:trPr>
          <w:trHeight w:val="399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Подымов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</w:tr>
      <w:tr w:rsidR="00AA6375" w:rsidRPr="00AA6375" w:rsidTr="00AA6375">
        <w:trPr>
          <w:trHeight w:val="419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Козлов Александр Александрович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3.450</w:t>
            </w:r>
          </w:p>
        </w:tc>
      </w:tr>
      <w:tr w:rsidR="00AA6375" w:rsidRPr="00AA6375" w:rsidTr="00AA6375">
        <w:trPr>
          <w:trHeight w:val="411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Барков Даниил Александрович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3,315</w:t>
            </w:r>
          </w:p>
        </w:tc>
      </w:tr>
      <w:tr w:rsidR="00AA6375" w:rsidRPr="00AA6375" w:rsidTr="00AA6375">
        <w:trPr>
          <w:trHeight w:val="416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0" w:type="dxa"/>
          </w:tcPr>
          <w:p w:rsidR="00AA6375" w:rsidRPr="00AA6375" w:rsidRDefault="00AA6375" w:rsidP="003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Акалаев</w:t>
            </w:r>
            <w:proofErr w:type="spellEnd"/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 Динар Рамильевич 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 xml:space="preserve">3,250 </w:t>
            </w:r>
          </w:p>
        </w:tc>
      </w:tr>
      <w:tr w:rsidR="00AA6375" w:rsidRPr="00AA6375" w:rsidTr="00AA6375">
        <w:trPr>
          <w:trHeight w:val="543"/>
        </w:trPr>
        <w:tc>
          <w:tcPr>
            <w:tcW w:w="1194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0" w:type="dxa"/>
          </w:tcPr>
          <w:p w:rsidR="00AA6375" w:rsidRPr="00AA6375" w:rsidRDefault="00AA6375" w:rsidP="00AA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Беляев Никита Николаевич</w:t>
            </w:r>
          </w:p>
        </w:tc>
        <w:tc>
          <w:tcPr>
            <w:tcW w:w="2410" w:type="dxa"/>
          </w:tcPr>
          <w:p w:rsidR="00AA6375" w:rsidRPr="00AA6375" w:rsidRDefault="00AA6375" w:rsidP="0037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75">
              <w:rPr>
                <w:rFonts w:ascii="Times New Roman" w:hAnsi="Times New Roman" w:cs="Times New Roman"/>
                <w:sz w:val="28"/>
                <w:szCs w:val="28"/>
              </w:rPr>
              <w:t>3,210</w:t>
            </w:r>
          </w:p>
        </w:tc>
      </w:tr>
    </w:tbl>
    <w:p w:rsidR="00AA6375" w:rsidRPr="00AA6375" w:rsidRDefault="00AA6375">
      <w:pPr>
        <w:rPr>
          <w:rFonts w:ascii="Times New Roman" w:hAnsi="Times New Roman" w:cs="Times New Roman"/>
          <w:sz w:val="28"/>
          <w:szCs w:val="28"/>
        </w:rPr>
      </w:pPr>
    </w:p>
    <w:sectPr w:rsidR="00AA6375" w:rsidRPr="00AA6375" w:rsidSect="00AA63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93069"/>
    <w:multiLevelType w:val="hybridMultilevel"/>
    <w:tmpl w:val="CEEE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20BCA"/>
    <w:multiLevelType w:val="hybridMultilevel"/>
    <w:tmpl w:val="038A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B0"/>
    <w:rsid w:val="0013158A"/>
    <w:rsid w:val="00132D4C"/>
    <w:rsid w:val="001A6269"/>
    <w:rsid w:val="005339BF"/>
    <w:rsid w:val="005460C9"/>
    <w:rsid w:val="006A5E42"/>
    <w:rsid w:val="00792F70"/>
    <w:rsid w:val="007966CF"/>
    <w:rsid w:val="008147B0"/>
    <w:rsid w:val="00874FB5"/>
    <w:rsid w:val="0089172F"/>
    <w:rsid w:val="008A76C2"/>
    <w:rsid w:val="009B4694"/>
    <w:rsid w:val="009C5588"/>
    <w:rsid w:val="009D0D37"/>
    <w:rsid w:val="00A87C44"/>
    <w:rsid w:val="00AA6375"/>
    <w:rsid w:val="00C41569"/>
    <w:rsid w:val="00D030E0"/>
    <w:rsid w:val="00DD5F60"/>
    <w:rsid w:val="00DE3051"/>
    <w:rsid w:val="00F76BAA"/>
    <w:rsid w:val="00F8367D"/>
    <w:rsid w:val="00F953EE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CE20-2C14-49E0-B270-CDD314C2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</cp:lastModifiedBy>
  <cp:revision>29</cp:revision>
  <dcterms:created xsi:type="dcterms:W3CDTF">2017-07-06T08:37:00Z</dcterms:created>
  <dcterms:modified xsi:type="dcterms:W3CDTF">2017-07-20T05:58:00Z</dcterms:modified>
</cp:coreProperties>
</file>